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E5AF" w14:textId="77777777" w:rsidR="005408A5" w:rsidRPr="005408A5" w:rsidRDefault="005408A5" w:rsidP="00A85D34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FF0000"/>
          <w:sz w:val="36"/>
          <w:szCs w:val="36"/>
          <w:lang w:eastAsia="ru-RU"/>
        </w:rPr>
      </w:pPr>
      <w:r w:rsidRPr="005408A5">
        <w:rPr>
          <w:rFonts w:asciiTheme="majorHAnsi" w:eastAsia="Times New Roman" w:hAnsiTheme="majorHAnsi" w:cstheme="majorBidi"/>
          <w:b/>
          <w:bCs/>
          <w:color w:val="FF0000"/>
          <w:sz w:val="36"/>
          <w:szCs w:val="36"/>
          <w:lang w:eastAsia="ru-RU"/>
        </w:rPr>
        <w:t>Родителям будущих первоклассников!</w:t>
      </w:r>
    </w:p>
    <w:p w14:paraId="5A3B50C6" w14:textId="77777777" w:rsidR="00A85D34" w:rsidRDefault="00A85D34" w:rsidP="00A85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096B2D8" w14:textId="77777777" w:rsidR="00A85D34" w:rsidRDefault="005408A5" w:rsidP="00A85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Прием </w:t>
      </w:r>
      <w:r w:rsidR="00A85D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заявлений </w:t>
      </w:r>
      <w:r w:rsidRPr="005408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первый класс </w:t>
      </w:r>
    </w:p>
    <w:p w14:paraId="2057C610" w14:textId="3A1382C7" w:rsidR="005408A5" w:rsidRPr="005408A5" w:rsidRDefault="005408A5" w:rsidP="00A85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202</w:t>
      </w:r>
      <w:r w:rsidR="00950F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4</w:t>
      </w:r>
      <w:r w:rsidRPr="005408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-202</w:t>
      </w:r>
      <w:r w:rsidR="00950F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5</w:t>
      </w:r>
      <w:r w:rsidRPr="005408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учебный год</w:t>
      </w:r>
    </w:p>
    <w:p w14:paraId="62561320" w14:textId="77777777" w:rsidR="00A85D34" w:rsidRDefault="00A85D34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B289F20" w14:textId="77777777" w:rsidR="005408A5" w:rsidRPr="00A85D34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Документы принимаются</w:t>
      </w:r>
    </w:p>
    <w:p w14:paraId="1B03F46B" w14:textId="4A291386" w:rsidR="005408A5" w:rsidRPr="005408A5" w:rsidRDefault="0009640D" w:rsidP="0009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учебно-воспитательной работе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МБОО СОШ села Карновар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A5"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442485, </w:t>
      </w:r>
      <w:r w:rsidR="005408A5"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Пензенская область, Неверкинский район, село 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Карновар</w:t>
      </w:r>
      <w:r w:rsidR="005408A5"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Школьная, 22</w:t>
      </w:r>
    </w:p>
    <w:p w14:paraId="01C46359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62402D4" w14:textId="189F0E97" w:rsidR="005408A5" w:rsidRPr="00A85D34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График приёма документов в 1 класс на 202</w:t>
      </w:r>
      <w:r w:rsidR="00760CDD" w:rsidRPr="00760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P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-202</w:t>
      </w:r>
      <w:r w:rsidR="00760CDD" w:rsidRPr="00760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учебный год</w:t>
      </w:r>
      <w:r w:rsid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0E8D7363" w14:textId="77777777" w:rsidR="005408A5" w:rsidRPr="005408A5" w:rsidRDefault="005408A5" w:rsidP="00A85D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документов:</w:t>
      </w:r>
    </w:p>
    <w:p w14:paraId="63904473" w14:textId="77777777" w:rsidR="005408A5" w:rsidRPr="005408A5" w:rsidRDefault="005408A5" w:rsidP="00A85D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 пятница  09.00-16.00ч.</w:t>
      </w:r>
    </w:p>
    <w:p w14:paraId="309EE56B" w14:textId="4F931980" w:rsidR="005408A5" w:rsidRPr="005408A5" w:rsidRDefault="005408A5" w:rsidP="00A85D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1</w:t>
      </w:r>
      <w:r w:rsidR="00875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875A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.00ч.</w:t>
      </w:r>
    </w:p>
    <w:p w14:paraId="5AD3F417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47F55E" w14:textId="77777777" w:rsidR="005408A5" w:rsidRPr="005408A5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 для справок: 8(841-64)2-73-16</w:t>
      </w:r>
    </w:p>
    <w:p w14:paraId="339CD6EA" w14:textId="77777777" w:rsidR="005408A5" w:rsidRPr="00A85D34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e-mail: </w:t>
      </w:r>
      <w:r w:rsidR="00A85D34" w:rsidRPr="0076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="00A85D34" w:rsidRPr="00A85D34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karnovarobr</w:t>
        </w:r>
        <w:r w:rsidR="00A85D34" w:rsidRPr="00A85D34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@</w:t>
        </w:r>
        <w:r w:rsidR="00A85D34" w:rsidRPr="00A85D34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yandex</w:t>
        </w:r>
        <w:r w:rsidR="00A85D34" w:rsidRPr="00A85D34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.</w:t>
        </w:r>
        <w:r w:rsidR="00A85D34" w:rsidRPr="00A85D34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ru</w:t>
        </w:r>
      </w:hyperlink>
    </w:p>
    <w:p w14:paraId="22ED9897" w14:textId="77777777" w:rsidR="005408A5" w:rsidRPr="005408A5" w:rsidRDefault="005408A5" w:rsidP="00A8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0039A92" w14:textId="77777777" w:rsidR="005408A5" w:rsidRPr="005408A5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порядке зачисления</w:t>
      </w:r>
    </w:p>
    <w:p w14:paraId="4EDCB704" w14:textId="2E6DEF75" w:rsidR="004435A6" w:rsidRPr="005408A5" w:rsidRDefault="005408A5" w:rsidP="00443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 2 сентября 2020 года действует </w:t>
      </w:r>
      <w:r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 </w:t>
      </w:r>
      <w:hyperlink r:id="rId6" w:history="1">
        <w:r w:rsidRPr="00A85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приёма на обучение</w:t>
        </w:r>
      </w:hyperlink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сентября 2020 года № 458, с изменениями </w:t>
      </w:r>
      <w:r w:rsidR="00A85D34">
        <w:rPr>
          <w:rFonts w:ascii="Times New Roman" w:hAnsi="Times New Roman" w:cs="Times New Roman"/>
          <w:sz w:val="28"/>
          <w:szCs w:val="28"/>
        </w:rPr>
        <w:t>от 08.10.2021 №</w:t>
      </w:r>
      <w:r w:rsidRPr="005408A5">
        <w:rPr>
          <w:rFonts w:ascii="Times New Roman" w:hAnsi="Times New Roman" w:cs="Times New Roman"/>
          <w:sz w:val="28"/>
          <w:szCs w:val="28"/>
        </w:rPr>
        <w:t xml:space="preserve"> 707 "О внесении изменений в приказ Министерства просвещения Российской Ф</w:t>
      </w:r>
      <w:r w:rsidR="00A85D34">
        <w:rPr>
          <w:rFonts w:ascii="Times New Roman" w:hAnsi="Times New Roman" w:cs="Times New Roman"/>
          <w:sz w:val="28"/>
          <w:szCs w:val="28"/>
        </w:rPr>
        <w:t xml:space="preserve">едерации от 2 сентября 2020 г. № </w:t>
      </w:r>
      <w:r w:rsidRPr="005408A5">
        <w:rPr>
          <w:rFonts w:ascii="Times New Roman" w:hAnsi="Times New Roman" w:cs="Times New Roman"/>
          <w:sz w:val="28"/>
          <w:szCs w:val="28"/>
        </w:rPr>
        <w:t>458 "Об утверждении Порядка приема на</w:t>
      </w:r>
      <w:r w:rsidR="004435A6">
        <w:rPr>
          <w:rFonts w:ascii="Times New Roman" w:hAnsi="Times New Roman" w:cs="Times New Roman"/>
          <w:sz w:val="28"/>
          <w:szCs w:val="28"/>
        </w:rPr>
        <w:t xml:space="preserve"> </w:t>
      </w:r>
      <w:r w:rsidRPr="005408A5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общего, основного общего и среднего общего образования"</w:t>
      </w:r>
      <w:r w:rsidR="004435A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65887618"/>
      <w:r w:rsidR="004435A6">
        <w:rPr>
          <w:rFonts w:ascii="Times New Roman" w:hAnsi="Times New Roman" w:cs="Times New Roman"/>
          <w:sz w:val="28"/>
          <w:szCs w:val="28"/>
        </w:rPr>
        <w:t xml:space="preserve">от </w:t>
      </w:r>
      <w:r w:rsidR="004435A6">
        <w:rPr>
          <w:rFonts w:ascii="Times New Roman" w:hAnsi="Times New Roman" w:cs="Times New Roman"/>
          <w:sz w:val="28"/>
          <w:szCs w:val="28"/>
        </w:rPr>
        <w:t>30</w:t>
      </w:r>
      <w:r w:rsidR="004435A6">
        <w:rPr>
          <w:rFonts w:ascii="Times New Roman" w:hAnsi="Times New Roman" w:cs="Times New Roman"/>
          <w:sz w:val="28"/>
          <w:szCs w:val="28"/>
        </w:rPr>
        <w:t>.</w:t>
      </w:r>
      <w:r w:rsidR="004435A6">
        <w:rPr>
          <w:rFonts w:ascii="Times New Roman" w:hAnsi="Times New Roman" w:cs="Times New Roman"/>
          <w:sz w:val="28"/>
          <w:szCs w:val="28"/>
        </w:rPr>
        <w:t>08</w:t>
      </w:r>
      <w:r w:rsidR="004435A6">
        <w:rPr>
          <w:rFonts w:ascii="Times New Roman" w:hAnsi="Times New Roman" w:cs="Times New Roman"/>
          <w:sz w:val="28"/>
          <w:szCs w:val="28"/>
        </w:rPr>
        <w:t>.202</w:t>
      </w:r>
      <w:r w:rsidR="004435A6">
        <w:rPr>
          <w:rFonts w:ascii="Times New Roman" w:hAnsi="Times New Roman" w:cs="Times New Roman"/>
          <w:sz w:val="28"/>
          <w:szCs w:val="28"/>
        </w:rPr>
        <w:t>2</w:t>
      </w:r>
      <w:r w:rsidR="004435A6">
        <w:rPr>
          <w:rFonts w:ascii="Times New Roman" w:hAnsi="Times New Roman" w:cs="Times New Roman"/>
          <w:sz w:val="28"/>
          <w:szCs w:val="28"/>
        </w:rPr>
        <w:t xml:space="preserve"> №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7</w:t>
      </w:r>
      <w:r w:rsidR="004435A6">
        <w:rPr>
          <w:rFonts w:ascii="Times New Roman" w:hAnsi="Times New Roman" w:cs="Times New Roman"/>
          <w:sz w:val="28"/>
          <w:szCs w:val="28"/>
        </w:rPr>
        <w:t>84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"О внесении изменений в </w:t>
      </w:r>
      <w:r w:rsidR="004435A6">
        <w:rPr>
          <w:rFonts w:ascii="Times New Roman" w:hAnsi="Times New Roman" w:cs="Times New Roman"/>
          <w:sz w:val="28"/>
          <w:szCs w:val="28"/>
        </w:rPr>
        <w:t xml:space="preserve">порядок приема </w:t>
      </w:r>
      <w:r w:rsidR="004435A6" w:rsidRPr="005408A5">
        <w:rPr>
          <w:rFonts w:ascii="Times New Roman" w:hAnsi="Times New Roman" w:cs="Times New Roman"/>
          <w:sz w:val="28"/>
          <w:szCs w:val="28"/>
        </w:rPr>
        <w:t>на</w:t>
      </w:r>
      <w:r w:rsidR="004435A6">
        <w:rPr>
          <w:rFonts w:ascii="Times New Roman" w:hAnsi="Times New Roman" w:cs="Times New Roman"/>
          <w:sz w:val="28"/>
          <w:szCs w:val="28"/>
        </w:rPr>
        <w:t xml:space="preserve"> </w:t>
      </w:r>
      <w:r w:rsidR="004435A6" w:rsidRPr="005408A5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общего, основного общего и среднего общего образования</w:t>
      </w:r>
      <w:r w:rsidR="004435A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</w:t>
      </w:r>
      <w:r w:rsidR="004435A6" w:rsidRPr="005408A5">
        <w:rPr>
          <w:rFonts w:ascii="Times New Roman" w:hAnsi="Times New Roman" w:cs="Times New Roman"/>
          <w:sz w:val="28"/>
          <w:szCs w:val="28"/>
        </w:rPr>
        <w:t>приказ</w:t>
      </w:r>
      <w:r w:rsidR="004435A6">
        <w:rPr>
          <w:rFonts w:ascii="Times New Roman" w:hAnsi="Times New Roman" w:cs="Times New Roman"/>
          <w:sz w:val="28"/>
          <w:szCs w:val="28"/>
        </w:rPr>
        <w:t>ом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</w:t>
      </w:r>
      <w:r w:rsidR="004435A6">
        <w:rPr>
          <w:rFonts w:ascii="Times New Roman" w:hAnsi="Times New Roman" w:cs="Times New Roman"/>
          <w:sz w:val="28"/>
          <w:szCs w:val="28"/>
        </w:rPr>
        <w:t xml:space="preserve">едерации от 2 сентября 2020 г. № </w:t>
      </w:r>
      <w:r w:rsidR="004435A6" w:rsidRPr="005408A5">
        <w:rPr>
          <w:rFonts w:ascii="Times New Roman" w:hAnsi="Times New Roman" w:cs="Times New Roman"/>
          <w:sz w:val="28"/>
          <w:szCs w:val="28"/>
        </w:rPr>
        <w:t>458</w:t>
      </w:r>
      <w:bookmarkEnd w:id="0"/>
      <w:r w:rsidR="004435A6">
        <w:rPr>
          <w:rFonts w:ascii="Times New Roman" w:hAnsi="Times New Roman" w:cs="Times New Roman"/>
          <w:sz w:val="28"/>
          <w:szCs w:val="28"/>
        </w:rPr>
        <w:t xml:space="preserve">, </w:t>
      </w:r>
      <w:r w:rsidR="004435A6">
        <w:rPr>
          <w:rFonts w:ascii="Times New Roman" w:hAnsi="Times New Roman" w:cs="Times New Roman"/>
          <w:sz w:val="28"/>
          <w:szCs w:val="28"/>
        </w:rPr>
        <w:t xml:space="preserve">от </w:t>
      </w:r>
      <w:r w:rsidR="004435A6">
        <w:rPr>
          <w:rFonts w:ascii="Times New Roman" w:hAnsi="Times New Roman" w:cs="Times New Roman"/>
          <w:sz w:val="28"/>
          <w:szCs w:val="28"/>
        </w:rPr>
        <w:t>23</w:t>
      </w:r>
      <w:r w:rsidR="004435A6">
        <w:rPr>
          <w:rFonts w:ascii="Times New Roman" w:hAnsi="Times New Roman" w:cs="Times New Roman"/>
          <w:sz w:val="28"/>
          <w:szCs w:val="28"/>
        </w:rPr>
        <w:t>.0</w:t>
      </w:r>
      <w:r w:rsidR="004435A6">
        <w:rPr>
          <w:rFonts w:ascii="Times New Roman" w:hAnsi="Times New Roman" w:cs="Times New Roman"/>
          <w:sz w:val="28"/>
          <w:szCs w:val="28"/>
        </w:rPr>
        <w:t>1</w:t>
      </w:r>
      <w:r w:rsidR="004435A6">
        <w:rPr>
          <w:rFonts w:ascii="Times New Roman" w:hAnsi="Times New Roman" w:cs="Times New Roman"/>
          <w:sz w:val="28"/>
          <w:szCs w:val="28"/>
        </w:rPr>
        <w:t>.202</w:t>
      </w:r>
      <w:r w:rsidR="004435A6">
        <w:rPr>
          <w:rFonts w:ascii="Times New Roman" w:hAnsi="Times New Roman" w:cs="Times New Roman"/>
          <w:sz w:val="28"/>
          <w:szCs w:val="28"/>
        </w:rPr>
        <w:t>3</w:t>
      </w:r>
      <w:r w:rsidR="004435A6">
        <w:rPr>
          <w:rFonts w:ascii="Times New Roman" w:hAnsi="Times New Roman" w:cs="Times New Roman"/>
          <w:sz w:val="28"/>
          <w:szCs w:val="28"/>
        </w:rPr>
        <w:t xml:space="preserve"> №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</w:t>
      </w:r>
      <w:r w:rsidR="004435A6">
        <w:rPr>
          <w:rFonts w:ascii="Times New Roman" w:hAnsi="Times New Roman" w:cs="Times New Roman"/>
          <w:sz w:val="28"/>
          <w:szCs w:val="28"/>
        </w:rPr>
        <w:t>47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"О внесении изменений в </w:t>
      </w:r>
      <w:r w:rsidR="004435A6">
        <w:rPr>
          <w:rFonts w:ascii="Times New Roman" w:hAnsi="Times New Roman" w:cs="Times New Roman"/>
          <w:sz w:val="28"/>
          <w:szCs w:val="28"/>
        </w:rPr>
        <w:t xml:space="preserve">пункт 12 </w:t>
      </w:r>
      <w:r w:rsidR="004435A6">
        <w:rPr>
          <w:rFonts w:ascii="Times New Roman" w:hAnsi="Times New Roman" w:cs="Times New Roman"/>
          <w:sz w:val="28"/>
          <w:szCs w:val="28"/>
        </w:rPr>
        <w:t>поряд</w:t>
      </w:r>
      <w:r w:rsidR="004435A6">
        <w:rPr>
          <w:rFonts w:ascii="Times New Roman" w:hAnsi="Times New Roman" w:cs="Times New Roman"/>
          <w:sz w:val="28"/>
          <w:szCs w:val="28"/>
        </w:rPr>
        <w:t xml:space="preserve">ка </w:t>
      </w:r>
      <w:r w:rsidR="004435A6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4435A6" w:rsidRPr="005408A5">
        <w:rPr>
          <w:rFonts w:ascii="Times New Roman" w:hAnsi="Times New Roman" w:cs="Times New Roman"/>
          <w:sz w:val="28"/>
          <w:szCs w:val="28"/>
        </w:rPr>
        <w:t>на</w:t>
      </w:r>
      <w:r w:rsidR="004435A6">
        <w:rPr>
          <w:rFonts w:ascii="Times New Roman" w:hAnsi="Times New Roman" w:cs="Times New Roman"/>
          <w:sz w:val="28"/>
          <w:szCs w:val="28"/>
        </w:rPr>
        <w:t xml:space="preserve"> </w:t>
      </w:r>
      <w:r w:rsidR="004435A6" w:rsidRPr="005408A5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общего, основного общего и среднего общего образования</w:t>
      </w:r>
      <w:r w:rsidR="004435A6">
        <w:rPr>
          <w:rFonts w:ascii="Times New Roman" w:hAnsi="Times New Roman" w:cs="Times New Roman"/>
          <w:sz w:val="28"/>
          <w:szCs w:val="28"/>
        </w:rPr>
        <w:t>, утвержденн</w:t>
      </w:r>
      <w:r w:rsidR="004435A6">
        <w:rPr>
          <w:rFonts w:ascii="Times New Roman" w:hAnsi="Times New Roman" w:cs="Times New Roman"/>
          <w:sz w:val="28"/>
          <w:szCs w:val="28"/>
        </w:rPr>
        <w:t xml:space="preserve">ого </w:t>
      </w:r>
      <w:r w:rsidR="004435A6">
        <w:rPr>
          <w:rFonts w:ascii="Times New Roman" w:hAnsi="Times New Roman" w:cs="Times New Roman"/>
          <w:sz w:val="28"/>
          <w:szCs w:val="28"/>
        </w:rPr>
        <w:t xml:space="preserve"> 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435A6">
        <w:rPr>
          <w:rFonts w:ascii="Times New Roman" w:hAnsi="Times New Roman" w:cs="Times New Roman"/>
          <w:sz w:val="28"/>
          <w:szCs w:val="28"/>
        </w:rPr>
        <w:t>ом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</w:t>
      </w:r>
      <w:r w:rsidR="004435A6">
        <w:rPr>
          <w:rFonts w:ascii="Times New Roman" w:hAnsi="Times New Roman" w:cs="Times New Roman"/>
          <w:sz w:val="28"/>
          <w:szCs w:val="28"/>
        </w:rPr>
        <w:t xml:space="preserve">едерации от 2 сентября 2020 г. № </w:t>
      </w:r>
      <w:r w:rsidR="004435A6" w:rsidRPr="005408A5">
        <w:rPr>
          <w:rFonts w:ascii="Times New Roman" w:hAnsi="Times New Roman" w:cs="Times New Roman"/>
          <w:sz w:val="28"/>
          <w:szCs w:val="28"/>
        </w:rPr>
        <w:t>458</w:t>
      </w:r>
      <w:r w:rsidR="004435A6">
        <w:rPr>
          <w:rFonts w:ascii="Times New Roman" w:hAnsi="Times New Roman" w:cs="Times New Roman"/>
          <w:sz w:val="28"/>
          <w:szCs w:val="28"/>
        </w:rPr>
        <w:t xml:space="preserve">, </w:t>
      </w:r>
      <w:r w:rsidR="004435A6">
        <w:rPr>
          <w:rFonts w:ascii="Times New Roman" w:hAnsi="Times New Roman" w:cs="Times New Roman"/>
          <w:sz w:val="28"/>
          <w:szCs w:val="28"/>
        </w:rPr>
        <w:t>от 30.08.202</w:t>
      </w:r>
      <w:r w:rsidR="004435A6">
        <w:rPr>
          <w:rFonts w:ascii="Times New Roman" w:hAnsi="Times New Roman" w:cs="Times New Roman"/>
          <w:sz w:val="28"/>
          <w:szCs w:val="28"/>
        </w:rPr>
        <w:t>3</w:t>
      </w:r>
      <w:r w:rsidR="004435A6">
        <w:rPr>
          <w:rFonts w:ascii="Times New Roman" w:hAnsi="Times New Roman" w:cs="Times New Roman"/>
          <w:sz w:val="28"/>
          <w:szCs w:val="28"/>
        </w:rPr>
        <w:t xml:space="preserve"> №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</w:t>
      </w:r>
      <w:r w:rsidR="004435A6">
        <w:rPr>
          <w:rFonts w:ascii="Times New Roman" w:hAnsi="Times New Roman" w:cs="Times New Roman"/>
          <w:sz w:val="28"/>
          <w:szCs w:val="28"/>
        </w:rPr>
        <w:t>642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"О внесении изменений в </w:t>
      </w:r>
      <w:r w:rsidR="004435A6">
        <w:rPr>
          <w:rFonts w:ascii="Times New Roman" w:hAnsi="Times New Roman" w:cs="Times New Roman"/>
          <w:sz w:val="28"/>
          <w:szCs w:val="28"/>
        </w:rPr>
        <w:t xml:space="preserve">порядок приема </w:t>
      </w:r>
      <w:r w:rsidR="004435A6" w:rsidRPr="005408A5">
        <w:rPr>
          <w:rFonts w:ascii="Times New Roman" w:hAnsi="Times New Roman" w:cs="Times New Roman"/>
          <w:sz w:val="28"/>
          <w:szCs w:val="28"/>
        </w:rPr>
        <w:t>на</w:t>
      </w:r>
      <w:r w:rsidR="004435A6">
        <w:rPr>
          <w:rFonts w:ascii="Times New Roman" w:hAnsi="Times New Roman" w:cs="Times New Roman"/>
          <w:sz w:val="28"/>
          <w:szCs w:val="28"/>
        </w:rPr>
        <w:t xml:space="preserve"> </w:t>
      </w:r>
      <w:r w:rsidR="004435A6" w:rsidRPr="005408A5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общего, основного общего и среднего общего образования</w:t>
      </w:r>
      <w:r w:rsidR="004435A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435A6">
        <w:rPr>
          <w:rFonts w:ascii="Times New Roman" w:hAnsi="Times New Roman" w:cs="Times New Roman"/>
          <w:sz w:val="28"/>
          <w:szCs w:val="28"/>
        </w:rPr>
        <w:t>ом</w:t>
      </w:r>
      <w:r w:rsidR="004435A6" w:rsidRPr="005408A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</w:t>
      </w:r>
      <w:r w:rsidR="004435A6">
        <w:rPr>
          <w:rFonts w:ascii="Times New Roman" w:hAnsi="Times New Roman" w:cs="Times New Roman"/>
          <w:sz w:val="28"/>
          <w:szCs w:val="28"/>
        </w:rPr>
        <w:t xml:space="preserve">едерации от 2 сентября 2020 г. № </w:t>
      </w:r>
      <w:r w:rsidR="004435A6" w:rsidRPr="005408A5">
        <w:rPr>
          <w:rFonts w:ascii="Times New Roman" w:hAnsi="Times New Roman" w:cs="Times New Roman"/>
          <w:sz w:val="28"/>
          <w:szCs w:val="28"/>
        </w:rPr>
        <w:t>458</w:t>
      </w:r>
      <w:r w:rsidR="004435A6">
        <w:rPr>
          <w:rFonts w:ascii="Times New Roman" w:hAnsi="Times New Roman" w:cs="Times New Roman"/>
          <w:sz w:val="28"/>
          <w:szCs w:val="28"/>
        </w:rPr>
        <w:t>».</w:t>
      </w:r>
    </w:p>
    <w:p w14:paraId="754D91FA" w14:textId="0465E382" w:rsidR="005408A5" w:rsidRPr="005408A5" w:rsidRDefault="005408A5" w:rsidP="00A8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613D7" w14:textId="77777777" w:rsidR="005408A5" w:rsidRPr="005408A5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Сроки приема заявлений в первый класс:</w:t>
      </w:r>
    </w:p>
    <w:p w14:paraId="0493E7DD" w14:textId="1FE8EC08" w:rsidR="005408A5" w:rsidRPr="005408A5" w:rsidRDefault="005408A5" w:rsidP="00A8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 </w:t>
      </w:r>
      <w:r w:rsidR="00A85D34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ab/>
      </w:r>
      <w:r w:rsidR="00A85D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С 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 апреля 202</w:t>
      </w:r>
      <w:r w:rsidR="00760CDD" w:rsidRPr="00760C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года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МБОО СОШ села Карновар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прием граждан на обучение в 1 классе на 202</w:t>
      </w:r>
      <w:r w:rsidR="00760CDD" w:rsidRPr="00760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60CDD" w:rsidRPr="00760C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3932CB13" w14:textId="1C6E3115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 </w:t>
      </w:r>
      <w:r w:rsidRPr="005408A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апреля 202</w:t>
      </w:r>
      <w:r w:rsidR="00760CDD" w:rsidRPr="00760C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</w:t>
      </w:r>
      <w:r w:rsidRPr="005408A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года</w:t>
      </w:r>
      <w:r w:rsidR="00A85D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</w:t>
      </w:r>
      <w:r w:rsidR="00A85D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30 июня 202</w:t>
      </w:r>
      <w:r w:rsidR="00760CDD" w:rsidRPr="00760C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года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заявления от лиц:</w:t>
      </w:r>
    </w:p>
    <w:p w14:paraId="6CA55DCF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-зарегистрированных на </w:t>
      </w:r>
      <w:hyperlink r:id="rId7" w:history="1">
        <w:r w:rsidRPr="00096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закреплённой за школой территории</w:t>
        </w:r>
      </w:hyperlink>
      <w:r w:rsidRPr="000964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0CBA19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имеющих право первоочередного порядка предоставления мест;</w:t>
      </w:r>
    </w:p>
    <w:p w14:paraId="464C1A23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проживающих в одной семье и имеющих общее место жительства, у которых братья и (или) сестры обучаются в МБОО СОШ села 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Карновар.</w:t>
      </w:r>
    </w:p>
    <w:p w14:paraId="70938E5F" w14:textId="0A68D58E" w:rsidR="005408A5" w:rsidRPr="005408A5" w:rsidRDefault="00A85D34" w:rsidP="00A8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С </w:t>
      </w:r>
      <w:r w:rsidR="005408A5"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6 июля 202</w:t>
      </w:r>
      <w:r w:rsidR="00760CDD" w:rsidRPr="00760C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</w:t>
      </w:r>
      <w:r w:rsidR="005408A5"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года</w:t>
      </w:r>
      <w:r w:rsidR="005408A5"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прием заявлений от лиц, не проживающих на закрепленной территории.</w:t>
      </w:r>
    </w:p>
    <w:p w14:paraId="67C9D4A9" w14:textId="77777777" w:rsidR="00A85D34" w:rsidRDefault="00A85D34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44F044DD" w14:textId="77777777" w:rsidR="005408A5" w:rsidRPr="00A85D34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Планируемое количество мест для приема в 1 класс </w:t>
      </w:r>
    </w:p>
    <w:p w14:paraId="508EBA96" w14:textId="2BFA6BEF" w:rsidR="005408A5" w:rsidRPr="00A85D34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202</w:t>
      </w:r>
      <w:r w:rsidR="00760CDD" w:rsidRPr="00875A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P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-202</w:t>
      </w:r>
      <w:r w:rsidR="00760CDD" w:rsidRPr="00875A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A85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учебный год – </w:t>
      </w:r>
    </w:p>
    <w:p w14:paraId="0E98E057" w14:textId="1425A044" w:rsidR="005408A5" w:rsidRPr="005408A5" w:rsidRDefault="005408A5" w:rsidP="00A8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 пе</w:t>
      </w:r>
      <w:r w:rsidR="00A85D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рвый класс общей численностью </w:t>
      </w:r>
      <w:r w:rsidR="0009640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2 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человек</w:t>
      </w:r>
      <w:r w:rsidR="00A85D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</w:p>
    <w:p w14:paraId="19E326E6" w14:textId="77777777" w:rsidR="005408A5" w:rsidRPr="005408A5" w:rsidRDefault="00A85D34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первый класс</w:t>
      </w:r>
      <w:r w:rsidR="005408A5"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МБОО СОШ села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Карновар</w:t>
      </w:r>
      <w:r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08A5"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начинается 1 апреля </w:t>
      </w:r>
      <w:r w:rsidR="005408A5"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</w:t>
      </w:r>
      <w:r w:rsidR="005408A5"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три процедуры</w:t>
      </w:r>
      <w:r w:rsidR="005408A5"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580F5C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родителями (законными представителями) детей;</w:t>
      </w:r>
    </w:p>
    <w:p w14:paraId="5F52130A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документов в образовательную организацию;</w:t>
      </w:r>
    </w:p>
    <w:p w14:paraId="6AB13F92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решения о зачислении ребенка в первый класс или об отказе в зачислении.</w:t>
      </w:r>
    </w:p>
    <w:p w14:paraId="2CE0B52F" w14:textId="77777777" w:rsidR="005408A5" w:rsidRPr="005408A5" w:rsidRDefault="005408A5" w:rsidP="00A85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Первоочередное право предоставления мест в ОО</w:t>
      </w:r>
    </w:p>
    <w:p w14:paraId="43938A31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14:paraId="0E294389" w14:textId="77777777" w:rsidR="005408A5" w:rsidRPr="005408A5" w:rsidRDefault="005408A5" w:rsidP="00A85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абзаце втором части 6 статьи 19 Федерального закона от 27 мая </w:t>
      </w:r>
      <w:smartTag w:uri="urn:schemas-microsoft-com:office:smarttags" w:element="metricconverter">
        <w:smartTagPr>
          <w:attr w:name="ProductID" w:val="1998 г"/>
        </w:smartTagPr>
        <w:r w:rsidRPr="005408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76-ФЗ "О статусе военнослужащих", по месту жительства их семей(Собрание законодательства Российской Федерации, 1998, № 22, ст. 2331; 2013, № 27, ст. 3477);</w:t>
      </w:r>
    </w:p>
    <w:p w14:paraId="6010880E" w14:textId="77777777" w:rsidR="005408A5" w:rsidRPr="005408A5" w:rsidRDefault="005408A5" w:rsidP="00A85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части 6 статьи 46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5408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3-ФЗ "О полиции" (Собрание законодательства Российской Федерации, 2011, № 7, ст. 900; 2013, № 27, ст. 3477);</w:t>
      </w:r>
    </w:p>
    <w:p w14:paraId="75405E25" w14:textId="77777777" w:rsidR="005408A5" w:rsidRPr="005408A5" w:rsidRDefault="005408A5" w:rsidP="00A85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сотрудников органов внутренних дел, не являющихся сотрудниками полиции (Часть 2 статьи 56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5408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3-ФЗ "О полиции");</w:t>
      </w:r>
    </w:p>
    <w:p w14:paraId="4168A235" w14:textId="77777777" w:rsidR="005408A5" w:rsidRPr="005408A5" w:rsidRDefault="005408A5" w:rsidP="00A85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части 14 статьи 3 Федерального закона от 30 декабря </w:t>
      </w:r>
      <w:smartTag w:uri="urn:schemas-microsoft-com:office:smarttags" w:element="metricconverter">
        <w:smartTagPr>
          <w:attr w:name="ProductID" w:val="2012 г"/>
        </w:smartTagPr>
        <w:r w:rsidRPr="005408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14:paraId="6623B354" w14:textId="77777777" w:rsidR="005408A5" w:rsidRPr="005408A5" w:rsidRDefault="005408A5" w:rsidP="00B423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382D3" w14:textId="77777777" w:rsidR="005408A5" w:rsidRPr="005408A5" w:rsidRDefault="005408A5" w:rsidP="00A85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Преимущественное право</w:t>
      </w:r>
      <w:r w:rsidR="00B423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55DE7BF1" w14:textId="77777777" w:rsidR="005408A5" w:rsidRPr="005408A5" w:rsidRDefault="005408A5" w:rsidP="00B4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8A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сестра.(согласно Приказу Минпросвещения Российской Федерации №707</w:t>
      </w:r>
      <w:r w:rsidR="00B42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8A5">
        <w:rPr>
          <w:rFonts w:ascii="Times New Roman" w:hAnsi="Times New Roman" w:cs="Times New Roman"/>
          <w:sz w:val="28"/>
          <w:szCs w:val="28"/>
          <w:shd w:val="clear" w:color="auto" w:fill="FFFFFF"/>
        </w:rPr>
        <w:t>от 8 октября 2021 года).</w:t>
      </w:r>
    </w:p>
    <w:p w14:paraId="5345BB99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3AAE68" w14:textId="77777777" w:rsidR="005408A5" w:rsidRPr="005408A5" w:rsidRDefault="005408A5" w:rsidP="00A8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Дети с ограниченными возможностями здоровья</w:t>
      </w:r>
      <w:r w:rsidR="00B423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27418CBF" w14:textId="77777777" w:rsidR="005408A5" w:rsidRPr="005408A5" w:rsidRDefault="005408A5" w:rsidP="00B42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 3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5408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Федерации").</w:t>
      </w:r>
    </w:p>
    <w:p w14:paraId="18C1415F" w14:textId="77777777" w:rsidR="00B4233D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14:paraId="48F5A603" w14:textId="77777777" w:rsidR="00B4233D" w:rsidRDefault="00B4233D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12EEAC64" w14:textId="77777777" w:rsidR="00B4233D" w:rsidRDefault="00B4233D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69582FFF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зачисления ребенка родителям необходимо предъявить следующие документы:</w:t>
      </w:r>
    </w:p>
    <w:p w14:paraId="77364843" w14:textId="77777777" w:rsidR="005408A5" w:rsidRPr="005408A5" w:rsidRDefault="005408A5" w:rsidP="00A85D34">
      <w:pPr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08A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14:paraId="787F317D" w14:textId="77777777" w:rsidR="005408A5" w:rsidRPr="005408A5" w:rsidRDefault="005408A5" w:rsidP="00A85D34">
      <w:pPr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08A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 или документа о родстве;</w:t>
      </w:r>
    </w:p>
    <w:p w14:paraId="429A920E" w14:textId="77777777" w:rsidR="005408A5" w:rsidRPr="005408A5" w:rsidRDefault="005408A5" w:rsidP="00A85D34">
      <w:pPr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08A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об опеке или попечительстве (при необходимости);</w:t>
      </w:r>
    </w:p>
    <w:p w14:paraId="3EE1F07D" w14:textId="77777777" w:rsidR="005408A5" w:rsidRPr="005408A5" w:rsidRDefault="005408A5" w:rsidP="00A85D34">
      <w:pPr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08A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14:paraId="7CD3B73C" w14:textId="77777777" w:rsidR="005408A5" w:rsidRPr="005408A5" w:rsidRDefault="005408A5" w:rsidP="00A85D34">
      <w:pPr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08A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14:paraId="6129721B" w14:textId="77777777" w:rsidR="005408A5" w:rsidRPr="005408A5" w:rsidRDefault="005408A5" w:rsidP="00A85D34">
      <w:pPr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08A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ПМПК (при наличии);</w:t>
      </w:r>
    </w:p>
    <w:p w14:paraId="0E0B52A6" w14:textId="77777777" w:rsidR="005408A5" w:rsidRPr="005408A5" w:rsidRDefault="005408A5" w:rsidP="00A85D34">
      <w:pPr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08A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636E5FCD" w14:textId="77777777" w:rsidR="005408A5" w:rsidRPr="005408A5" w:rsidRDefault="005408A5" w:rsidP="00A85D34">
      <w:pPr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08A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1C5E2FD7" w14:textId="77777777" w:rsidR="005408A5" w:rsidRPr="005408A5" w:rsidRDefault="005408A5" w:rsidP="00A85D3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5E01F3" w14:textId="77777777" w:rsidR="005408A5" w:rsidRPr="005408A5" w:rsidRDefault="005408A5" w:rsidP="00A85D3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предъявляемых при приеме документов хранятся в МБОО СОШ села 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Карновар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личном деле  на время обучения ребенка.</w:t>
      </w:r>
    </w:p>
    <w:p w14:paraId="057DC5FC" w14:textId="77777777" w:rsidR="005408A5" w:rsidRPr="005408A5" w:rsidRDefault="005408A5" w:rsidP="00A85D3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14:paraId="45210DF1" w14:textId="77777777" w:rsidR="005408A5" w:rsidRPr="005408A5" w:rsidRDefault="005408A5" w:rsidP="00A8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shd w:val="clear" w:color="auto" w:fill="FBFCFC"/>
          <w:lang w:eastAsia="ru-RU"/>
        </w:rPr>
        <w:t> </w:t>
      </w:r>
    </w:p>
    <w:p w14:paraId="2020B5A3" w14:textId="77777777" w:rsidR="005408A5" w:rsidRPr="005408A5" w:rsidRDefault="005408A5" w:rsidP="00A85D3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  <w:lang w:eastAsia="ru-RU"/>
        </w:rPr>
        <w:t>При посещении образовательной организации  родитель(и) (законный(ые) представитель(и) предъявляет(ют) оригиналы документов.</w:t>
      </w:r>
    </w:p>
    <w:p w14:paraId="21E4F4F3" w14:textId="77777777" w:rsidR="005408A5" w:rsidRPr="005408A5" w:rsidRDefault="005408A5" w:rsidP="00B42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карта может быть предоставлена родителями по их желанию как дополнительный документ. </w:t>
      </w:r>
    </w:p>
    <w:p w14:paraId="6795D3BC" w14:textId="77777777" w:rsidR="005408A5" w:rsidRPr="005408A5" w:rsidRDefault="005408A5" w:rsidP="00B4233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14:paraId="79E8BBBE" w14:textId="77777777" w:rsidR="005408A5" w:rsidRPr="005408A5" w:rsidRDefault="005408A5" w:rsidP="00B423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14:paraId="7077702A" w14:textId="77777777" w:rsidR="005408A5" w:rsidRPr="005408A5" w:rsidRDefault="005408A5" w:rsidP="00A85D34">
      <w:pPr>
        <w:spacing w:after="0" w:line="240" w:lineRule="auto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обучение ребёнка по АОП (в случае необходимости) выражается в заявлении.</w:t>
      </w:r>
    </w:p>
    <w:p w14:paraId="3116FD1C" w14:textId="77777777" w:rsidR="005408A5" w:rsidRPr="005408A5" w:rsidRDefault="005408A5" w:rsidP="00A85D34">
      <w:pPr>
        <w:spacing w:after="0" w:line="240" w:lineRule="auto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реализации права на изучение родного языка из числа языков народов России указывается в заявлении.</w:t>
      </w:r>
    </w:p>
    <w:p w14:paraId="59F8ECC4" w14:textId="77777777" w:rsidR="005408A5" w:rsidRPr="005408A5" w:rsidRDefault="005408A5" w:rsidP="00A8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Заявление о приёме на обучение и документы для приема на обучение подаются одним из следующих способов:</w:t>
      </w:r>
    </w:p>
    <w:p w14:paraId="3DA013FD" w14:textId="77777777" w:rsidR="005408A5" w:rsidRPr="005408A5" w:rsidRDefault="005408A5" w:rsidP="00A8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общеобразовательную организацию;</w:t>
      </w:r>
    </w:p>
    <w:p w14:paraId="412BA342" w14:textId="77777777" w:rsidR="005408A5" w:rsidRPr="005408A5" w:rsidRDefault="005408A5" w:rsidP="00A8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14:paraId="4222E65B" w14:textId="77777777" w:rsidR="005408A5" w:rsidRPr="005408A5" w:rsidRDefault="005408A5" w:rsidP="00A85D34">
      <w:pPr>
        <w:spacing w:after="0" w:line="240" w:lineRule="auto"/>
        <w:ind w:firstLine="567"/>
        <w:jc w:val="both"/>
        <w:rPr>
          <w:sz w:val="28"/>
          <w:szCs w:val="28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 посредством электронной почты МБОО СОШ села 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Карновар</w:t>
      </w:r>
      <w:r w:rsidR="00A85D34">
        <w:t xml:space="preserve"> </w:t>
      </w:r>
      <w:hyperlink r:id="rId8" w:history="1">
        <w:r w:rsidR="00A85D34" w:rsidRPr="00A85D3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karnovar</w:t>
        </w:r>
        <w:r w:rsidRPr="005408A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obr</w:t>
        </w:r>
        <w:r w:rsidRPr="005408A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5408A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Pr="005408A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5408A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14:paraId="4FEC008F" w14:textId="77777777" w:rsidR="005408A5" w:rsidRPr="005408A5" w:rsidRDefault="005408A5" w:rsidP="00A8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функционала (сервисов) государственных и муниципальных услуг (gosuslugi.ru) </w:t>
      </w:r>
    </w:p>
    <w:p w14:paraId="2BDE3D13" w14:textId="77777777" w:rsidR="005408A5" w:rsidRPr="005408A5" w:rsidRDefault="005408A5" w:rsidP="00A8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заявлений о предоставлении услуги в электронном виде с использованием  функционала 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14:paraId="07D9D48D" w14:textId="6511B28C" w:rsidR="005408A5" w:rsidRPr="005408A5" w:rsidRDefault="005408A5" w:rsidP="00A8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Родители (законные представители) будущих первоклассников, которым на 1 сентября 202</w:t>
      </w:r>
      <w:r w:rsidR="004435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</w:t>
      </w:r>
      <w:r w:rsidRPr="005408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года не исполнится 6 лет 6 месяцев,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основании «Положения о правилах  приёма в МБОО СОШ села </w:t>
      </w:r>
      <w:r w:rsidR="00A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Карновар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детей, не достигших возраста 6 лет 6 месяцев» для разрешения на приём детей в общеобразовательн</w:t>
      </w:r>
      <w:r w:rsidR="00B42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организацию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должны подать заявление на имя начальника Отдела образования Неверкинского района</w:t>
      </w:r>
    </w:p>
    <w:p w14:paraId="4ABBE61C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2577A58D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заключение об отсутствии у ребенка противопоказаний по состоянию здоровья;</w:t>
      </w:r>
    </w:p>
    <w:p w14:paraId="7A16E2D8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индивидуального развития ребенка из детского сада;</w:t>
      </w:r>
    </w:p>
    <w:p w14:paraId="5B096364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ребенка;</w:t>
      </w:r>
    </w:p>
    <w:p w14:paraId="1236D4F6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документа, подтверждающего родство заявителя (законность представления прав ребенка);</w:t>
      </w:r>
    </w:p>
    <w:p w14:paraId="5C94AED7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</w:t>
      </w:r>
      <w:r w:rsidR="00D2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данных ребенка </w:t>
      </w: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046744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общеобразовательной организации о наличии свободных мест и условий  для обучения детей дошкольного возраста.</w:t>
      </w:r>
    </w:p>
    <w:p w14:paraId="76FA6A86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14:paraId="7FD59A2D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 6 лет 6 месяцев рассматривается на коллегии Отдела образования Неверкинского района.</w:t>
      </w:r>
    </w:p>
    <w:p w14:paraId="4088A829" w14:textId="77777777" w:rsidR="005408A5" w:rsidRPr="005408A5" w:rsidRDefault="005408A5" w:rsidP="00A8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коллегии Отдела образования Неверкинского района в течение 5 дней издается приказ о приеме либо отказе детей младше 6 лет 6 месяцев на обучение.</w:t>
      </w:r>
    </w:p>
    <w:p w14:paraId="55A7F174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6E6D0B3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 </w:t>
      </w:r>
    </w:p>
    <w:p w14:paraId="7FE12988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C0343AF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 </w:t>
      </w:r>
    </w:p>
    <w:p w14:paraId="24488564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3207B3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зачислении в образовательную организацию может быть отказано по следующим причинам:</w:t>
      </w:r>
    </w:p>
    <w:p w14:paraId="535E249C" w14:textId="77777777" w:rsidR="005408A5" w:rsidRPr="005408A5" w:rsidRDefault="005408A5" w:rsidP="00A8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14:paraId="5DAF528E" w14:textId="77777777" w:rsidR="005408A5" w:rsidRPr="005408A5" w:rsidRDefault="005408A5" w:rsidP="00A8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FF0248" w14:textId="77777777" w:rsidR="00C575FF" w:rsidRDefault="005408A5" w:rsidP="00A85D34">
      <w:pPr>
        <w:spacing w:after="0" w:line="240" w:lineRule="auto"/>
        <w:ind w:firstLine="567"/>
        <w:jc w:val="both"/>
      </w:pPr>
      <w:r w:rsidRPr="005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Отдел образования.</w:t>
      </w:r>
    </w:p>
    <w:sectPr w:rsidR="00C575FF" w:rsidSect="005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C3"/>
    <w:rsid w:val="0009640D"/>
    <w:rsid w:val="004435A6"/>
    <w:rsid w:val="005408A5"/>
    <w:rsid w:val="005762BE"/>
    <w:rsid w:val="005E55B1"/>
    <w:rsid w:val="006E10F8"/>
    <w:rsid w:val="00760CDD"/>
    <w:rsid w:val="00875A9F"/>
    <w:rsid w:val="00950F50"/>
    <w:rsid w:val="00A85D34"/>
    <w:rsid w:val="00AD6125"/>
    <w:rsid w:val="00B4233D"/>
    <w:rsid w:val="00B80AF0"/>
    <w:rsid w:val="00C575FF"/>
    <w:rsid w:val="00D15DC3"/>
    <w:rsid w:val="00D2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02071C"/>
  <w15:docId w15:val="{806371F9-15FA-4FDD-A4A9-9406EA22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alob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horsosh1.buryatschool.ru/upload/buryascmukho_new/files/11/37/11371b7eef7eaf122e013617aca682a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5" Type="http://schemas.openxmlformats.org/officeDocument/2006/relationships/hyperlink" Target="mailto:karnovarobr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33</cp:lastModifiedBy>
  <cp:revision>7</cp:revision>
  <cp:lastPrinted>2024-05-06T08:23:00Z</cp:lastPrinted>
  <dcterms:created xsi:type="dcterms:W3CDTF">2024-05-06T05:16:00Z</dcterms:created>
  <dcterms:modified xsi:type="dcterms:W3CDTF">2024-05-06T08:37:00Z</dcterms:modified>
</cp:coreProperties>
</file>