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A28B" w14:textId="77777777" w:rsidR="002E2D65" w:rsidRPr="00991DF3" w:rsidRDefault="00991DF3" w:rsidP="00991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DF3">
        <w:rPr>
          <w:rFonts w:ascii="Times New Roman" w:hAnsi="Times New Roman" w:cs="Times New Roman"/>
          <w:b/>
          <w:sz w:val="28"/>
          <w:szCs w:val="28"/>
        </w:rPr>
        <w:t>Вакантные места для приема в МБОО СОШ села Карновар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1698"/>
        <w:gridCol w:w="2517"/>
        <w:gridCol w:w="4046"/>
      </w:tblGrid>
      <w:tr w:rsidR="00991DF3" w14:paraId="57051A8C" w14:textId="77777777" w:rsidTr="00991DF3">
        <w:tc>
          <w:tcPr>
            <w:tcW w:w="1101" w:type="dxa"/>
          </w:tcPr>
          <w:p w14:paraId="2CBDA449" w14:textId="77777777" w:rsidR="00991DF3" w:rsidRDefault="0099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14:paraId="02544CAE" w14:textId="79F3A204" w:rsidR="00991DF3" w:rsidRDefault="0099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на 01.09.202</w:t>
            </w:r>
            <w:r w:rsidR="00923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14:paraId="770E5F9D" w14:textId="77777777" w:rsidR="00991DF3" w:rsidRDefault="0099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Вакантные места в формированном классе</w:t>
            </w:r>
          </w:p>
        </w:tc>
        <w:tc>
          <w:tcPr>
            <w:tcW w:w="4218" w:type="dxa"/>
          </w:tcPr>
          <w:p w14:paraId="7D76F0E9" w14:textId="77777777" w:rsidR="00991DF3" w:rsidRDefault="0099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</w:t>
            </w:r>
          </w:p>
        </w:tc>
      </w:tr>
      <w:tr w:rsidR="00991DF3" w14:paraId="46E2AB4B" w14:textId="77777777" w:rsidTr="00991DF3">
        <w:tc>
          <w:tcPr>
            <w:tcW w:w="1101" w:type="dxa"/>
          </w:tcPr>
          <w:p w14:paraId="79D84918" w14:textId="77777777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79790E8F" w14:textId="6ED95AFC" w:rsidR="00991DF3" w:rsidRDefault="00923DEA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34307312" w14:textId="2A6CC6AB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8" w:type="dxa"/>
          </w:tcPr>
          <w:p w14:paraId="41BB3B67" w14:textId="77777777" w:rsidR="00991DF3" w:rsidRPr="00991DF3" w:rsidRDefault="0099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начального общего образования</w:t>
            </w:r>
          </w:p>
        </w:tc>
      </w:tr>
      <w:tr w:rsidR="00991DF3" w14:paraId="100B0772" w14:textId="77777777" w:rsidTr="00991DF3">
        <w:tc>
          <w:tcPr>
            <w:tcW w:w="1101" w:type="dxa"/>
          </w:tcPr>
          <w:p w14:paraId="00D24407" w14:textId="77777777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D88639D" w14:textId="77777777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146231D1" w14:textId="77777777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18" w:type="dxa"/>
          </w:tcPr>
          <w:p w14:paraId="161DCB40" w14:textId="77777777" w:rsidR="00991DF3" w:rsidRPr="00991DF3" w:rsidRDefault="00991DF3" w:rsidP="00BA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начального общего образования</w:t>
            </w:r>
          </w:p>
        </w:tc>
      </w:tr>
      <w:tr w:rsidR="00991DF3" w14:paraId="08F4259F" w14:textId="77777777" w:rsidTr="00991DF3">
        <w:tc>
          <w:tcPr>
            <w:tcW w:w="1101" w:type="dxa"/>
          </w:tcPr>
          <w:p w14:paraId="12294A31" w14:textId="77777777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50FE43F" w14:textId="06103609" w:rsidR="00991DF3" w:rsidRDefault="00923DEA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5DB42E0C" w14:textId="07AD29B2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14:paraId="64576CC1" w14:textId="77777777" w:rsidR="00991DF3" w:rsidRPr="00991DF3" w:rsidRDefault="00991DF3" w:rsidP="00BA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начального общего образования</w:t>
            </w:r>
          </w:p>
        </w:tc>
      </w:tr>
      <w:tr w:rsidR="00991DF3" w14:paraId="3EAD5B5D" w14:textId="77777777" w:rsidTr="00991DF3">
        <w:tc>
          <w:tcPr>
            <w:tcW w:w="1101" w:type="dxa"/>
          </w:tcPr>
          <w:p w14:paraId="195401C2" w14:textId="77777777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6D41D68" w14:textId="44A0F5D9" w:rsidR="00991DF3" w:rsidRDefault="00923DEA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527905E2" w14:textId="6A9789F1" w:rsidR="00991DF3" w:rsidRDefault="00923DEA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18" w:type="dxa"/>
          </w:tcPr>
          <w:p w14:paraId="07E3868C" w14:textId="77777777" w:rsidR="00991DF3" w:rsidRPr="00991DF3" w:rsidRDefault="00991DF3" w:rsidP="00BA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начального общего образования</w:t>
            </w:r>
          </w:p>
        </w:tc>
      </w:tr>
      <w:tr w:rsidR="00991DF3" w14:paraId="1EEC49EB" w14:textId="77777777" w:rsidTr="00991DF3">
        <w:tc>
          <w:tcPr>
            <w:tcW w:w="1101" w:type="dxa"/>
          </w:tcPr>
          <w:p w14:paraId="1B96C299" w14:textId="0AC8A1D2" w:rsidR="00991DF3" w:rsidRDefault="00923DEA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1B429D3" w14:textId="3D689F79" w:rsidR="00991DF3" w:rsidRDefault="00923DEA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77B526A4" w14:textId="2125AD17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D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18" w:type="dxa"/>
          </w:tcPr>
          <w:p w14:paraId="7B985B1C" w14:textId="77777777" w:rsidR="00991DF3" w:rsidRDefault="0099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основн</w:t>
            </w:r>
            <w:r w:rsidRPr="00991D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ого общего образования</w:t>
            </w:r>
          </w:p>
        </w:tc>
      </w:tr>
      <w:tr w:rsidR="00991DF3" w14:paraId="11819D96" w14:textId="77777777" w:rsidTr="00991DF3">
        <w:tc>
          <w:tcPr>
            <w:tcW w:w="1101" w:type="dxa"/>
          </w:tcPr>
          <w:p w14:paraId="69DC82E0" w14:textId="77777777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4B95C8A8" w14:textId="41A7AE1A" w:rsidR="00991DF3" w:rsidRDefault="00923DEA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4C3FA37B" w14:textId="14435E9D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14:paraId="406F8657" w14:textId="77777777" w:rsidR="00991DF3" w:rsidRDefault="00991DF3" w:rsidP="00BA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основн</w:t>
            </w:r>
            <w:r w:rsidRPr="00991D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ого общего образования</w:t>
            </w:r>
          </w:p>
        </w:tc>
      </w:tr>
      <w:tr w:rsidR="00991DF3" w14:paraId="5751AA63" w14:textId="77777777" w:rsidTr="00991DF3">
        <w:tc>
          <w:tcPr>
            <w:tcW w:w="1101" w:type="dxa"/>
          </w:tcPr>
          <w:p w14:paraId="34873F23" w14:textId="77777777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438DEBAB" w14:textId="1DD1A30B" w:rsidR="00991DF3" w:rsidRDefault="00923DEA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3696E3AD" w14:textId="5D053D6B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14:paraId="55A9348B" w14:textId="77777777" w:rsidR="00991DF3" w:rsidRDefault="00991DF3" w:rsidP="00BA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основн</w:t>
            </w:r>
            <w:r w:rsidRPr="00991D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ого общего образования</w:t>
            </w:r>
          </w:p>
        </w:tc>
      </w:tr>
      <w:tr w:rsidR="00991DF3" w14:paraId="0C924F60" w14:textId="77777777" w:rsidTr="00991DF3">
        <w:tc>
          <w:tcPr>
            <w:tcW w:w="1101" w:type="dxa"/>
          </w:tcPr>
          <w:p w14:paraId="73027566" w14:textId="77777777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405EB74D" w14:textId="2D209FB3" w:rsidR="00991DF3" w:rsidRDefault="00923DEA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0CAAD885" w14:textId="7CAD1C88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14:paraId="11412E1A" w14:textId="77777777" w:rsidR="00991DF3" w:rsidRDefault="00991DF3" w:rsidP="00BA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основн</w:t>
            </w:r>
            <w:r w:rsidRPr="00991D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ого общего образования</w:t>
            </w:r>
          </w:p>
        </w:tc>
      </w:tr>
      <w:tr w:rsidR="00991DF3" w14:paraId="3591E6EE" w14:textId="77777777" w:rsidTr="00991DF3">
        <w:tc>
          <w:tcPr>
            <w:tcW w:w="1101" w:type="dxa"/>
          </w:tcPr>
          <w:p w14:paraId="63FBC4A1" w14:textId="77777777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4CB33B84" w14:textId="7D89CAB6" w:rsidR="00991DF3" w:rsidRDefault="00923DEA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12FF076E" w14:textId="75647877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14:paraId="5CCCBD95" w14:textId="77777777" w:rsidR="00991DF3" w:rsidRDefault="00991DF3" w:rsidP="00BA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среднего</w:t>
            </w:r>
            <w:r w:rsidRPr="00991D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общего образования</w:t>
            </w:r>
          </w:p>
        </w:tc>
      </w:tr>
      <w:tr w:rsidR="00991DF3" w14:paraId="60E3C3AB" w14:textId="77777777" w:rsidTr="00991DF3">
        <w:tc>
          <w:tcPr>
            <w:tcW w:w="1101" w:type="dxa"/>
          </w:tcPr>
          <w:p w14:paraId="3954FE38" w14:textId="77777777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14:paraId="0CA9884F" w14:textId="77777777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5EDEE9A2" w14:textId="77777777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18" w:type="dxa"/>
          </w:tcPr>
          <w:p w14:paraId="28B5C8C4" w14:textId="77777777" w:rsidR="00991DF3" w:rsidRDefault="00991DF3" w:rsidP="00BA0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основная среднего</w:t>
            </w:r>
            <w:r w:rsidRPr="00991DF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общего образования</w:t>
            </w:r>
          </w:p>
        </w:tc>
      </w:tr>
      <w:tr w:rsidR="00991DF3" w14:paraId="4D7AECDD" w14:textId="77777777" w:rsidTr="00991DF3">
        <w:tc>
          <w:tcPr>
            <w:tcW w:w="1101" w:type="dxa"/>
          </w:tcPr>
          <w:p w14:paraId="1CD6675E" w14:textId="77777777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14:paraId="6848385E" w14:textId="77777777" w:rsidR="00991DF3" w:rsidRDefault="00991DF3" w:rsidP="0099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14:paraId="35A76955" w14:textId="77777777" w:rsidR="00991DF3" w:rsidRDefault="00991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рассчитана на 360 учеников</w:t>
            </w:r>
          </w:p>
        </w:tc>
        <w:tc>
          <w:tcPr>
            <w:tcW w:w="4218" w:type="dxa"/>
          </w:tcPr>
          <w:p w14:paraId="7280AD07" w14:textId="77777777" w:rsidR="00991DF3" w:rsidRDefault="00991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DDB5EB" w14:textId="77777777" w:rsidR="00991DF3" w:rsidRPr="00991DF3" w:rsidRDefault="00991DF3">
      <w:pPr>
        <w:rPr>
          <w:rFonts w:ascii="Times New Roman" w:hAnsi="Times New Roman" w:cs="Times New Roman"/>
          <w:sz w:val="28"/>
          <w:szCs w:val="28"/>
        </w:rPr>
      </w:pPr>
    </w:p>
    <w:sectPr w:rsidR="00991DF3" w:rsidRPr="0099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F3"/>
    <w:rsid w:val="002E2D65"/>
    <w:rsid w:val="00923DEA"/>
    <w:rsid w:val="0099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C8786"/>
  <w15:docId w15:val="{0958B501-DC68-42DD-8A85-B1E85413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D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33</cp:lastModifiedBy>
  <cp:revision>2</cp:revision>
  <dcterms:created xsi:type="dcterms:W3CDTF">2024-05-06T11:00:00Z</dcterms:created>
  <dcterms:modified xsi:type="dcterms:W3CDTF">2024-05-06T11:00:00Z</dcterms:modified>
</cp:coreProperties>
</file>